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01A" w:rsidRPr="000E3BB7" w:rsidRDefault="00FD501A" w:rsidP="00FD501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0E3BB7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ÇANAKKALE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>Övün ey Çanakkale, cihan durdukça övün!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Ömründe göstermedin bin düşmana bir gün.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Sen bir büyük milletin savaşa girdiği gün,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>Başına yüz milletin birden üştüğü yersin!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Sen savaşa girince mızrakla, okla, yayla.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Karşına çıktı düşman çelikten bir alayla.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Sen topun donanmayla, tüfeğin bataryayla,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>Neferin ordularla boy ölçüştüğü yersin!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Nice tüysüz yiğitler yılmadı cenk devinden,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Koştu senin koynundan çıkar çıkmaz evinden.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Sen onların açtığı bayrağın alevinden,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>Kaç bayrağın tutuşup yere düştüğü yersin!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Toprağından fazladır sende yatan adamlar,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Irmağın kanla çağlar, yağmurun kanla damlar.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O cenkten armağandır sana kızıl akşamlar,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>Sen silahın inançla son sövüştüğü yersin!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Bir destana benziyor senin bugünkü halin.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Okurken duyuyorum sesini </w:t>
      </w:r>
      <w:proofErr w:type="spellStart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>ihtilalin</w:t>
      </w:r>
      <w:proofErr w:type="spellEnd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.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Övün ey </w:t>
      </w:r>
      <w:proofErr w:type="gramStart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>Çanakkale,</w:t>
      </w:r>
      <w:proofErr w:type="gramEnd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ki sen Mustafa Kemal'in,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Yüz milletle yüz yüze ilk görüştüğü yersin! </w:t>
      </w:r>
    </w:p>
    <w:p w:rsidR="00FD501A" w:rsidRPr="000E3BB7" w:rsidRDefault="00FD501A" w:rsidP="00FD501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  <w:r w:rsidRPr="000E3BB7">
        <w:rPr>
          <w:rFonts w:ascii="Times New Roman" w:hAnsi="Times New Roman" w:cs="Times New Roman"/>
          <w:b/>
          <w:bCs/>
          <w:sz w:val="26"/>
          <w:szCs w:val="26"/>
        </w:rPr>
        <w:t>Faruk Nafiz ÇAMLIBEL</w:t>
      </w:r>
    </w:p>
    <w:p w:rsidR="00195A6D" w:rsidRPr="000E3BB7" w:rsidRDefault="00195A6D" w:rsidP="0097469E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97469E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97469E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97469E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97469E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B0216B" w:rsidP="0097469E">
      <w:pPr>
        <w:rPr>
          <w:rFonts w:ascii="Times New Roman" w:hAnsi="Times New Roman" w:cs="Times New Roman"/>
          <w:sz w:val="26"/>
          <w:szCs w:val="26"/>
        </w:rPr>
      </w:pPr>
      <w:r w:rsidRPr="00194CA1">
        <w:rPr>
          <w:bCs/>
          <w:color w:val="000000" w:themeColor="text1"/>
          <w:sz w:val="28"/>
          <w:szCs w:val="28"/>
        </w:rPr>
        <w:fldChar w:fldCharType="begin"/>
      </w:r>
      <w:r w:rsidRPr="00194CA1">
        <w:rPr>
          <w:bCs/>
          <w:color w:val="000000" w:themeColor="text1"/>
          <w:sz w:val="28"/>
          <w:szCs w:val="28"/>
        </w:rPr>
        <w:instrText xml:space="preserve"> HYPERLINK "http://www.sorubak.com" </w:instrText>
      </w:r>
      <w:r w:rsidRPr="00194CA1">
        <w:rPr>
          <w:bCs/>
          <w:color w:val="000000" w:themeColor="text1"/>
          <w:sz w:val="28"/>
          <w:szCs w:val="28"/>
        </w:rPr>
        <w:fldChar w:fldCharType="separate"/>
      </w:r>
      <w:r w:rsidRPr="00194CA1">
        <w:rPr>
          <w:rStyle w:val="Kpr"/>
          <w:bCs/>
          <w:color w:val="000000" w:themeColor="text1"/>
          <w:sz w:val="28"/>
          <w:szCs w:val="28"/>
        </w:rPr>
        <w:t>www.sorubak.com</w:t>
      </w:r>
      <w:r w:rsidRPr="00194CA1">
        <w:rPr>
          <w:bCs/>
          <w:color w:val="000000" w:themeColor="text1"/>
          <w:sz w:val="28"/>
          <w:szCs w:val="28"/>
        </w:rPr>
        <w:fldChar w:fldCharType="end"/>
      </w:r>
    </w:p>
    <w:p w:rsidR="00FD501A" w:rsidRPr="000E3BB7" w:rsidRDefault="00FD501A" w:rsidP="0097469E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97469E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97469E">
      <w:pPr>
        <w:rPr>
          <w:rFonts w:ascii="Times New Roman" w:hAnsi="Times New Roman" w:cs="Times New Roman"/>
          <w:b/>
          <w:sz w:val="26"/>
          <w:szCs w:val="26"/>
        </w:rPr>
      </w:pPr>
      <w:r w:rsidRPr="000E3BB7">
        <w:rPr>
          <w:rFonts w:ascii="Times New Roman" w:hAnsi="Times New Roman" w:cs="Times New Roman"/>
          <w:b/>
          <w:sz w:val="26"/>
          <w:szCs w:val="26"/>
        </w:rPr>
        <w:lastRenderedPageBreak/>
        <w:t>BİR YOLCUYA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 xml:space="preserve">Dur yolcu! </w:t>
      </w:r>
      <w:proofErr w:type="gramStart"/>
      <w:r w:rsidRPr="000E3BB7">
        <w:rPr>
          <w:rFonts w:ascii="Times New Roman" w:hAnsi="Times New Roman" w:cs="Times New Roman"/>
          <w:sz w:val="26"/>
          <w:szCs w:val="26"/>
        </w:rPr>
        <w:t>bilmeden</w:t>
      </w:r>
      <w:proofErr w:type="gramEnd"/>
      <w:r w:rsidRPr="000E3BB7">
        <w:rPr>
          <w:rFonts w:ascii="Times New Roman" w:hAnsi="Times New Roman" w:cs="Times New Roman"/>
          <w:sz w:val="26"/>
          <w:szCs w:val="26"/>
        </w:rPr>
        <w:t xml:space="preserve"> gelip bastığın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 xml:space="preserve">Bu toprak, bir devrin battığı yerdir.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 xml:space="preserve">Eğil de kulak ver, bu sessiz yığın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Bir vatan kalbinin attığı yerdir.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 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 xml:space="preserve">Bu ıssız, gölgesiz yolun sonunda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 xml:space="preserve">Gördüğün bu tümsek, Anadolu'nda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 xml:space="preserve">İstiklal uğrunda, namus yolunda </w:t>
      </w: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Can veren Mehmet'in yattığı yerdir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 xml:space="preserve">Bu tümsek, koparken büyük zelzele,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 xml:space="preserve">Son vatan parçası geçerken ele,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 xml:space="preserve">Mehmet'in düşmanı boğduğu sele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Mübarek kanının kattığı yerdir.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 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 xml:space="preserve">Düşün ki, </w:t>
      </w:r>
      <w:proofErr w:type="spellStart"/>
      <w:r w:rsidRPr="000E3BB7">
        <w:rPr>
          <w:rStyle w:val="spelle"/>
          <w:rFonts w:ascii="Times New Roman" w:hAnsi="Times New Roman" w:cs="Times New Roman"/>
          <w:color w:val="000000"/>
          <w:sz w:val="26"/>
          <w:szCs w:val="26"/>
        </w:rPr>
        <w:t>haşre</w:t>
      </w:r>
      <w:proofErr w:type="spellEnd"/>
      <w:r w:rsidRPr="000E3BB7">
        <w:rPr>
          <w:rFonts w:ascii="Times New Roman" w:hAnsi="Times New Roman" w:cs="Times New Roman"/>
          <w:sz w:val="26"/>
          <w:szCs w:val="26"/>
        </w:rPr>
        <w:t xml:space="preserve"> dek kemiğin, etin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 xml:space="preserve">Yaptığı bu tümsek, amansız çetin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Bir harbin sonunda bütün milletin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Hürriyet zevkini tattığı yerdir.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b/>
          <w:sz w:val="26"/>
          <w:szCs w:val="26"/>
        </w:rPr>
      </w:pPr>
      <w:r w:rsidRPr="000E3BB7">
        <w:rPr>
          <w:rFonts w:ascii="Times New Roman" w:hAnsi="Times New Roman" w:cs="Times New Roman"/>
          <w:b/>
          <w:bCs/>
          <w:sz w:val="26"/>
          <w:szCs w:val="26"/>
        </w:rPr>
        <w:t>Necmettin Halil ONAN</w:t>
      </w: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</w:p>
    <w:p w:rsidR="00FD501A" w:rsidRDefault="00FD501A" w:rsidP="00FD501A">
      <w:pPr>
        <w:rPr>
          <w:rFonts w:ascii="Times New Roman" w:hAnsi="Times New Roman" w:cs="Times New Roman"/>
          <w:sz w:val="26"/>
          <w:szCs w:val="26"/>
        </w:rPr>
      </w:pPr>
    </w:p>
    <w:p w:rsidR="000E3BB7" w:rsidRDefault="000E3BB7" w:rsidP="00FD501A">
      <w:pPr>
        <w:rPr>
          <w:rFonts w:ascii="Times New Roman" w:hAnsi="Times New Roman" w:cs="Times New Roman"/>
          <w:sz w:val="26"/>
          <w:szCs w:val="26"/>
        </w:rPr>
      </w:pPr>
    </w:p>
    <w:p w:rsidR="000E3BB7" w:rsidRPr="000E3BB7" w:rsidRDefault="000E3BB7" w:rsidP="00FD501A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0E3BB7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</w:pPr>
      <w:r w:rsidRPr="000E3BB7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lastRenderedPageBreak/>
        <w:t>ÇANAKKALE DESTANI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>Yıl 1915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18'indeyiz Martın.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>Kendine gel biraz!</w:t>
      </w:r>
    </w:p>
    <w:p w:rsidR="00FD501A" w:rsidRDefault="00FD501A" w:rsidP="00FD501A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Pek tekin değildi Çanakkale'nin suyu, </w:t>
      </w:r>
    </w:p>
    <w:p w:rsidR="000E3BB7" w:rsidRPr="000E3BB7" w:rsidRDefault="000E3BB7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Geçilmez bu boğaz... </w:t>
      </w:r>
    </w:p>
    <w:p w:rsidR="00FD501A" w:rsidRDefault="00FD501A" w:rsidP="00FD501A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Geçilmez bu boğaz... </w:t>
      </w:r>
    </w:p>
    <w:p w:rsidR="000E3BB7" w:rsidRPr="000E3BB7" w:rsidRDefault="000E3BB7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>Bizi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Ne topun yıldırır,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Ne kurşunun.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Çünkü artık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>Başladı cengimiz.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Er meydanında bulunmaz dengimiz... </w:t>
      </w:r>
    </w:p>
    <w:p w:rsidR="00FD501A" w:rsidRDefault="00FD501A" w:rsidP="00FD501A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Sen misin Mustafa Kemal'im ileri diyen? </w:t>
      </w:r>
    </w:p>
    <w:p w:rsidR="000E3BB7" w:rsidRPr="000E3BB7" w:rsidRDefault="000E3BB7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</w:p>
    <w:p w:rsidR="00FD501A" w:rsidRDefault="00FD501A" w:rsidP="00FD501A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İşte fırladık siperden. </w:t>
      </w:r>
    </w:p>
    <w:p w:rsidR="000E3BB7" w:rsidRPr="000E3BB7" w:rsidRDefault="000E3BB7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Sırtına yüklenmiş kahraman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Seyit 276 kiloluk mermiyi, </w:t>
      </w:r>
    </w:p>
    <w:p w:rsidR="00FD501A" w:rsidRDefault="00FD501A" w:rsidP="00FD501A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>Koşuyor bataryasına ateşler içinden.</w:t>
      </w:r>
    </w:p>
    <w:p w:rsidR="000E3BB7" w:rsidRPr="000E3BB7" w:rsidRDefault="000E3BB7" w:rsidP="00FD501A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>Bu mermi denizlere gömecek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proofErr w:type="spellStart"/>
      <w:r w:rsidRPr="000E3BB7">
        <w:rPr>
          <w:rFonts w:ascii="Times New Roman" w:hAnsi="Times New Roman" w:cs="Times New Roman"/>
          <w:sz w:val="26"/>
          <w:szCs w:val="26"/>
          <w:lang w:eastAsia="tr-TR"/>
        </w:rPr>
        <w:t>Elizabet'i</w:t>
      </w:r>
      <w:proofErr w:type="spellEnd"/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 </w:t>
      </w:r>
      <w:proofErr w:type="spellStart"/>
      <w:r w:rsidRPr="000E3BB7">
        <w:rPr>
          <w:rFonts w:ascii="Times New Roman" w:hAnsi="Times New Roman" w:cs="Times New Roman"/>
          <w:sz w:val="26"/>
          <w:szCs w:val="26"/>
          <w:lang w:eastAsia="tr-TR"/>
        </w:rPr>
        <w:t>Buvet'i</w:t>
      </w:r>
      <w:proofErr w:type="spellEnd"/>
      <w:r w:rsidRPr="000E3BB7">
        <w:rPr>
          <w:rFonts w:ascii="Times New Roman" w:hAnsi="Times New Roman" w:cs="Times New Roman"/>
          <w:sz w:val="26"/>
          <w:szCs w:val="26"/>
          <w:lang w:eastAsia="tr-TR"/>
        </w:rPr>
        <w:t>...</w:t>
      </w:r>
    </w:p>
    <w:p w:rsidR="00FD501A" w:rsidRDefault="00FD501A" w:rsidP="00FD501A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Yanıyor bugün Anafartalar yanıyor, </w:t>
      </w:r>
    </w:p>
    <w:p w:rsidR="000E3BB7" w:rsidRPr="000E3BB7" w:rsidRDefault="000E3BB7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Denizler yanıyor, </w:t>
      </w:r>
    </w:p>
    <w:p w:rsidR="00FD501A" w:rsidRDefault="00FD501A" w:rsidP="00FD501A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Dağlar yanıyor. </w:t>
      </w:r>
    </w:p>
    <w:p w:rsidR="000E3BB7" w:rsidRPr="000E3BB7" w:rsidRDefault="000E3BB7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Zafer bizimdir artık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Düşman zırhlıları batıyor...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>Türk'üm,</w:t>
      </w:r>
    </w:p>
    <w:p w:rsidR="00FD501A" w:rsidRDefault="00FD501A" w:rsidP="00FD501A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Muzaffer olarak doğmuşuz bir kere. </w:t>
      </w:r>
    </w:p>
    <w:p w:rsidR="000E3BB7" w:rsidRPr="000E3BB7" w:rsidRDefault="000E3BB7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Bir karış toprak uğruna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Kimimiz şehit oluruz.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Kimimiz gazi. </w:t>
      </w:r>
    </w:p>
    <w:p w:rsidR="00FD501A" w:rsidRDefault="00FD501A" w:rsidP="00FD501A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Hiç değişmez bu yazı. </w:t>
      </w:r>
    </w:p>
    <w:p w:rsidR="000E3BB7" w:rsidRPr="000E3BB7" w:rsidRDefault="000E3BB7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Dünyada her yer geçilir belki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>Lâkin geçilmez Çanakkale Boğazı</w:t>
      </w:r>
      <w:proofErr w:type="gramStart"/>
      <w:r w:rsidRPr="000E3BB7">
        <w:rPr>
          <w:rFonts w:ascii="Times New Roman" w:hAnsi="Times New Roman" w:cs="Times New Roman"/>
          <w:sz w:val="26"/>
          <w:szCs w:val="26"/>
          <w:lang w:eastAsia="tr-TR"/>
        </w:rPr>
        <w:t>..</w:t>
      </w:r>
      <w:proofErr w:type="gramEnd"/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  <w:r w:rsidRPr="000E3BB7">
        <w:rPr>
          <w:rFonts w:ascii="Times New Roman" w:hAnsi="Times New Roman" w:cs="Times New Roman"/>
          <w:b/>
          <w:bCs/>
          <w:sz w:val="26"/>
          <w:szCs w:val="26"/>
          <w:lang w:eastAsia="tr-TR"/>
        </w:rPr>
        <w:t>Fahri ERSAVAŞ</w:t>
      </w:r>
    </w:p>
    <w:p w:rsidR="00FD501A" w:rsidRPr="000E3BB7" w:rsidRDefault="00FD501A" w:rsidP="00FD501A">
      <w:pPr>
        <w:tabs>
          <w:tab w:val="left" w:pos="1110"/>
        </w:tabs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aps/>
          <w:sz w:val="26"/>
          <w:szCs w:val="26"/>
          <w:lang w:eastAsia="tr-TR"/>
        </w:rPr>
      </w:pPr>
      <w:r w:rsidRPr="000E3BB7">
        <w:rPr>
          <w:rFonts w:ascii="Times New Roman" w:eastAsia="Times New Roman" w:hAnsi="Times New Roman" w:cs="Times New Roman"/>
          <w:b/>
          <w:caps/>
          <w:sz w:val="26"/>
          <w:szCs w:val="26"/>
          <w:lang w:eastAsia="tr-TR"/>
        </w:rPr>
        <w:lastRenderedPageBreak/>
        <w:t>Çanakkale'm</w:t>
      </w:r>
    </w:p>
    <w:p w:rsidR="00FD501A" w:rsidRPr="000E3BB7" w:rsidRDefault="00FD501A" w:rsidP="00FD501A">
      <w:pPr>
        <w:tabs>
          <w:tab w:val="left" w:pos="1110"/>
        </w:tabs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Seni anlatmaya yetmiyor dilim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Bayrağım burcunda al Çanakkale'm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Değilsin sadece şirin bir ilim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Diyetin ödenmiş bil Çanakkale'm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Daha </w:t>
      </w:r>
      <w:proofErr w:type="spellStart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>onbeşinde</w:t>
      </w:r>
      <w:proofErr w:type="spellEnd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küçücük yaşı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Tekbirle çınlatmış dağ ile taşı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İman dolu göğsü gururlu başı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proofErr w:type="spellStart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>Mehmedimin</w:t>
      </w:r>
      <w:proofErr w:type="spellEnd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kanı sel Çanakkale'm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Kimi </w:t>
      </w:r>
      <w:proofErr w:type="spellStart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>harbiyeli</w:t>
      </w:r>
      <w:proofErr w:type="spellEnd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kimi liseli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Delikanlı olmuş deli mi deli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Sarmamış kolları taze güzeli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Ayşe'ler Fatma'lar dul Çanakkale'm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proofErr w:type="gramStart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>Vatanım,toprağım</w:t>
      </w:r>
      <w:proofErr w:type="gramEnd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deyip uğruna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Sarılıp imanla al bayrağına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Kınalı kuzular girmiş bağrına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Koynunda şehitler gül Çanakkale'm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Analar kınayla cepheye salmış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Nice koç yiğidim burada kalmış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Sakın şehidime demeyin ölmüş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Lâl olsun söyleyen dil Çanakkale'm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Batacak sanmışlar Türk'ün güneşi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proofErr w:type="spellStart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>Mehmedin</w:t>
      </w:r>
      <w:proofErr w:type="spellEnd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bağrında iman ateşi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Destanlar yazdırdı yoktur bir eşi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Dillerde türküsün gül Çanakkale'm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proofErr w:type="spellStart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>Durupta</w:t>
      </w:r>
      <w:proofErr w:type="spellEnd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bir yudum suyunu içtim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Basmadım toprağa dikeni seçtim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Dualar okuyup edeple geçtim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>Ölürüm uğruna bil Çanakkale'm</w:t>
      </w:r>
    </w:p>
    <w:p w:rsidR="00FD501A" w:rsidRPr="000E3BB7" w:rsidRDefault="00FD501A" w:rsidP="00FD501A">
      <w:pPr>
        <w:tabs>
          <w:tab w:val="left" w:pos="1110"/>
        </w:tabs>
        <w:rPr>
          <w:rFonts w:ascii="Times New Roman" w:hAnsi="Times New Roman" w:cs="Times New Roman"/>
          <w:caps/>
          <w:sz w:val="26"/>
          <w:szCs w:val="26"/>
        </w:rPr>
      </w:pPr>
      <w:r w:rsidRPr="000E3BB7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tr-TR"/>
        </w:rPr>
        <w:t>Leyla Gül Varoğlu</w:t>
      </w: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0E3BB7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tr-TR"/>
        </w:rPr>
      </w:pPr>
      <w:r w:rsidRPr="000E3BB7">
        <w:rPr>
          <w:rFonts w:ascii="Times New Roman" w:eastAsia="Times New Roman" w:hAnsi="Times New Roman" w:cs="Times New Roman"/>
          <w:b/>
          <w:caps/>
          <w:sz w:val="24"/>
          <w:szCs w:val="24"/>
          <w:lang w:eastAsia="tr-TR"/>
        </w:rPr>
        <w:lastRenderedPageBreak/>
        <w:t>Çanakkale Şehitlerine</w:t>
      </w:r>
    </w:p>
    <w:p w:rsidR="00FD501A" w:rsidRPr="000E3BB7" w:rsidRDefault="00FD501A" w:rsidP="00FD5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3BB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Şu Boğaz harbi nedir? Var mı ki </w:t>
      </w:r>
      <w:proofErr w:type="spellStart"/>
      <w:r w:rsidRPr="000E3BB7">
        <w:rPr>
          <w:rFonts w:ascii="Times New Roman" w:eastAsia="Times New Roman" w:hAnsi="Times New Roman" w:cs="Times New Roman"/>
          <w:sz w:val="24"/>
          <w:szCs w:val="24"/>
          <w:lang w:eastAsia="tr-TR"/>
        </w:rPr>
        <w:t>dünyâda</w:t>
      </w:r>
      <w:proofErr w:type="spellEnd"/>
      <w:r w:rsidRPr="000E3BB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eşi? </w:t>
      </w:r>
      <w:r w:rsidRPr="000E3BB7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En kesif orduların yükleniyor dördü beşi.</w:t>
      </w:r>
    </w:p>
    <w:p w:rsidR="00FD501A" w:rsidRPr="000E3BB7" w:rsidRDefault="00FD501A" w:rsidP="00FD501A">
      <w:pPr>
        <w:rPr>
          <w:rFonts w:ascii="Times New Roman" w:hAnsi="Times New Roman" w:cs="Times New Roman"/>
          <w:sz w:val="24"/>
          <w:szCs w:val="24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E3BB7">
        <w:rPr>
          <w:rFonts w:ascii="Times New Roman" w:hAnsi="Times New Roman" w:cs="Times New Roman"/>
          <w:sz w:val="24"/>
          <w:szCs w:val="24"/>
        </w:rPr>
        <w:t>Şühedâ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 gövdesi, bir baksana, dağlar, taşlar... </w:t>
      </w:r>
      <w:r w:rsidRPr="000E3BB7">
        <w:rPr>
          <w:rFonts w:ascii="Times New Roman" w:hAnsi="Times New Roman" w:cs="Times New Roman"/>
          <w:sz w:val="24"/>
          <w:szCs w:val="24"/>
        </w:rPr>
        <w:br/>
        <w:t xml:space="preserve">O, rükû olmasa,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dünyâda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 eğilmez başlar, </w:t>
      </w:r>
    </w:p>
    <w:p w:rsidR="00FD501A" w:rsidRPr="000E3BB7" w:rsidRDefault="00FD501A" w:rsidP="00FD501A">
      <w:pPr>
        <w:rPr>
          <w:rFonts w:ascii="Times New Roman" w:hAnsi="Times New Roman" w:cs="Times New Roman"/>
          <w:sz w:val="24"/>
          <w:szCs w:val="24"/>
        </w:rPr>
      </w:pPr>
      <w:r w:rsidRPr="000E3BB7">
        <w:rPr>
          <w:rFonts w:ascii="Times New Roman" w:hAnsi="Times New Roman" w:cs="Times New Roman"/>
          <w:sz w:val="24"/>
          <w:szCs w:val="24"/>
        </w:rPr>
        <w:br/>
        <w:t xml:space="preserve">Vurulup tertemiz alnından, uzanmış yatıyor, </w:t>
      </w:r>
      <w:r w:rsidRPr="000E3BB7">
        <w:rPr>
          <w:rFonts w:ascii="Times New Roman" w:hAnsi="Times New Roman" w:cs="Times New Roman"/>
          <w:sz w:val="24"/>
          <w:szCs w:val="24"/>
        </w:rPr>
        <w:br/>
        <w:t xml:space="preserve">Bir hilâl uğruna,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yâ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 Rab, ne güneşler batıyor! </w:t>
      </w:r>
    </w:p>
    <w:p w:rsidR="00FD501A" w:rsidRPr="000E3BB7" w:rsidRDefault="00FD501A" w:rsidP="00FD501A">
      <w:pPr>
        <w:rPr>
          <w:rFonts w:ascii="Times New Roman" w:hAnsi="Times New Roman" w:cs="Times New Roman"/>
          <w:sz w:val="24"/>
          <w:szCs w:val="24"/>
        </w:rPr>
      </w:pPr>
      <w:r w:rsidRPr="000E3BB7">
        <w:rPr>
          <w:rFonts w:ascii="Times New Roman" w:hAnsi="Times New Roman" w:cs="Times New Roman"/>
          <w:sz w:val="24"/>
          <w:szCs w:val="24"/>
        </w:rPr>
        <w:br/>
        <w:t xml:space="preserve">Ey, bu topraklar için toprağa düşmüş asker! </w:t>
      </w:r>
      <w:r w:rsidRPr="000E3BB7">
        <w:rPr>
          <w:rFonts w:ascii="Times New Roman" w:hAnsi="Times New Roman" w:cs="Times New Roman"/>
          <w:sz w:val="24"/>
          <w:szCs w:val="24"/>
        </w:rPr>
        <w:br/>
        <w:t xml:space="preserve">Gökten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ecdâd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 inerek öpse o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pâk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 alnı değer. </w:t>
      </w:r>
      <w:r w:rsidRPr="000E3BB7">
        <w:rPr>
          <w:rFonts w:ascii="Times New Roman" w:hAnsi="Times New Roman" w:cs="Times New Roman"/>
          <w:sz w:val="24"/>
          <w:szCs w:val="24"/>
        </w:rPr>
        <w:br/>
        <w:t xml:space="preserve">Ne büyüksün ki kanın kurtarıyor tevhidi... </w:t>
      </w:r>
      <w:r w:rsidRPr="000E3BB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Bedr'in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arslanları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 ancak, bu kadar şanlı idi.</w:t>
      </w:r>
    </w:p>
    <w:p w:rsidR="00FD501A" w:rsidRPr="000E3BB7" w:rsidRDefault="00FD501A" w:rsidP="00FD501A">
      <w:pPr>
        <w:rPr>
          <w:rFonts w:ascii="Times New Roman" w:hAnsi="Times New Roman" w:cs="Times New Roman"/>
          <w:sz w:val="24"/>
          <w:szCs w:val="24"/>
        </w:rPr>
      </w:pPr>
      <w:r w:rsidRPr="000E3BB7">
        <w:rPr>
          <w:rFonts w:ascii="Times New Roman" w:hAnsi="Times New Roman" w:cs="Times New Roman"/>
          <w:sz w:val="24"/>
          <w:szCs w:val="24"/>
        </w:rPr>
        <w:t xml:space="preserve">Öteden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sâikalar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 parçalıyor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âfâkı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; </w:t>
      </w:r>
      <w:r w:rsidRPr="000E3BB7">
        <w:rPr>
          <w:rFonts w:ascii="Times New Roman" w:hAnsi="Times New Roman" w:cs="Times New Roman"/>
          <w:sz w:val="24"/>
          <w:szCs w:val="24"/>
        </w:rPr>
        <w:br/>
        <w:t xml:space="preserve">Beriden zelzeleler kaldırıyor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a'mâkı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; </w:t>
      </w:r>
      <w:r w:rsidRPr="000E3BB7">
        <w:rPr>
          <w:rFonts w:ascii="Times New Roman" w:hAnsi="Times New Roman" w:cs="Times New Roman"/>
          <w:sz w:val="24"/>
          <w:szCs w:val="24"/>
        </w:rPr>
        <w:br/>
        <w:t xml:space="preserve">Bomba şimşekleri beyninden inip her siperin; </w:t>
      </w:r>
      <w:r w:rsidRPr="000E3BB7">
        <w:rPr>
          <w:rFonts w:ascii="Times New Roman" w:hAnsi="Times New Roman" w:cs="Times New Roman"/>
          <w:sz w:val="24"/>
          <w:szCs w:val="24"/>
        </w:rPr>
        <w:br/>
        <w:t xml:space="preserve">Sönüyor göğsünün üstünde o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arslan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 neferin. </w:t>
      </w:r>
      <w:r w:rsidRPr="000E3BB7">
        <w:rPr>
          <w:rFonts w:ascii="Times New Roman" w:hAnsi="Times New Roman" w:cs="Times New Roman"/>
          <w:sz w:val="24"/>
          <w:szCs w:val="24"/>
        </w:rPr>
        <w:br/>
        <w:t xml:space="preserve">Yerin altında cehennem gibi binlerce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lağam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, </w:t>
      </w:r>
      <w:r w:rsidRPr="000E3BB7">
        <w:rPr>
          <w:rFonts w:ascii="Times New Roman" w:hAnsi="Times New Roman" w:cs="Times New Roman"/>
          <w:sz w:val="24"/>
          <w:szCs w:val="24"/>
        </w:rPr>
        <w:br/>
        <w:t xml:space="preserve">Atılan her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lağamın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 yaktığı: Yüzlerce adam. </w:t>
      </w:r>
    </w:p>
    <w:p w:rsidR="00FD501A" w:rsidRPr="000E3BB7" w:rsidRDefault="00FD501A" w:rsidP="00FD501A">
      <w:pPr>
        <w:rPr>
          <w:rFonts w:ascii="Times New Roman" w:hAnsi="Times New Roman" w:cs="Times New Roman"/>
          <w:sz w:val="24"/>
          <w:szCs w:val="24"/>
        </w:rPr>
      </w:pPr>
      <w:r w:rsidRPr="000E3BB7">
        <w:rPr>
          <w:rFonts w:ascii="Times New Roman" w:hAnsi="Times New Roman" w:cs="Times New Roman"/>
          <w:sz w:val="24"/>
          <w:szCs w:val="24"/>
        </w:rPr>
        <w:br/>
        <w:t xml:space="preserve">Ölüm indirmede gökler, ölü püskürmede yer; </w:t>
      </w:r>
      <w:r w:rsidRPr="000E3BB7">
        <w:rPr>
          <w:rFonts w:ascii="Times New Roman" w:hAnsi="Times New Roman" w:cs="Times New Roman"/>
          <w:sz w:val="24"/>
          <w:szCs w:val="24"/>
        </w:rPr>
        <w:br/>
        <w:t xml:space="preserve">O ne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müdhiş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 tipidir: Savrulur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enkaaz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-ı beşer... </w:t>
      </w:r>
      <w:r w:rsidRPr="000E3BB7">
        <w:rPr>
          <w:rFonts w:ascii="Times New Roman" w:hAnsi="Times New Roman" w:cs="Times New Roman"/>
          <w:sz w:val="24"/>
          <w:szCs w:val="24"/>
        </w:rPr>
        <w:br/>
        <w:t xml:space="preserve">Kafa, göz, gövde, bacak, kol, çene, parmak, el, ayak, </w:t>
      </w:r>
      <w:r w:rsidRPr="000E3BB7">
        <w:rPr>
          <w:rFonts w:ascii="Times New Roman" w:hAnsi="Times New Roman" w:cs="Times New Roman"/>
          <w:sz w:val="24"/>
          <w:szCs w:val="24"/>
        </w:rPr>
        <w:br/>
        <w:t xml:space="preserve">Boşanır sırtlara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vâdilere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sağnak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sağnak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>.</w:t>
      </w:r>
    </w:p>
    <w:p w:rsidR="00FD501A" w:rsidRPr="000E3BB7" w:rsidRDefault="00FD501A" w:rsidP="00FD501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072"/>
      </w:tblGrid>
      <w:tr w:rsidR="00FD501A" w:rsidRPr="000E3BB7" w:rsidTr="009F3156">
        <w:trPr>
          <w:tblCellSpacing w:w="0" w:type="dxa"/>
        </w:trPr>
        <w:tc>
          <w:tcPr>
            <w:tcW w:w="5000" w:type="pct"/>
            <w:vAlign w:val="center"/>
            <w:hideMark/>
          </w:tcPr>
          <w:p w:rsidR="00FD501A" w:rsidRPr="000E3BB7" w:rsidRDefault="00FD501A" w:rsidP="009F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Kılıç </w:t>
            </w:r>
            <w:proofErr w:type="spellStart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Arslan</w:t>
            </w:r>
            <w:proofErr w:type="spellEnd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gibi </w:t>
            </w:r>
            <w:proofErr w:type="spellStart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iclâline</w:t>
            </w:r>
            <w:proofErr w:type="spellEnd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ettin hayran... </w:t>
            </w:r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 xml:space="preserve">Sen ki, İslam'ı kuşatmış, boğuyorken hüsran, </w:t>
            </w:r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 xml:space="preserve">O demir </w:t>
            </w:r>
            <w:proofErr w:type="spellStart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çenberi</w:t>
            </w:r>
            <w:proofErr w:type="spellEnd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göğsünde kırıp parçaladın; </w:t>
            </w:r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 xml:space="preserve">Sen ki, </w:t>
            </w:r>
            <w:proofErr w:type="spellStart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rûhunla</w:t>
            </w:r>
            <w:proofErr w:type="spellEnd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beraber gezer </w:t>
            </w:r>
            <w:proofErr w:type="spellStart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ecrâmı</w:t>
            </w:r>
            <w:proofErr w:type="spellEnd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adın; </w:t>
            </w:r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 xml:space="preserve">Sen ki, </w:t>
            </w:r>
            <w:proofErr w:type="spellStart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a'sâra</w:t>
            </w:r>
            <w:proofErr w:type="spellEnd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gömülsen </w:t>
            </w:r>
            <w:proofErr w:type="gramStart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taşacaksın...</w:t>
            </w:r>
            <w:proofErr w:type="spellStart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Heyhât</w:t>
            </w:r>
            <w:proofErr w:type="spellEnd"/>
            <w:proofErr w:type="gramEnd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 xml:space="preserve">Sana gelmez bu ufuklar, seni almaz bu </w:t>
            </w:r>
            <w:proofErr w:type="spellStart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cihât</w:t>
            </w:r>
            <w:proofErr w:type="spellEnd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... </w:t>
            </w:r>
          </w:p>
          <w:p w:rsidR="00FD501A" w:rsidRPr="000E3BB7" w:rsidRDefault="00FD501A" w:rsidP="009F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D501A" w:rsidRPr="000E3BB7" w:rsidRDefault="00FD501A" w:rsidP="009F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3BB7">
              <w:rPr>
                <w:rFonts w:ascii="Times New Roman" w:hAnsi="Times New Roman" w:cs="Times New Roman"/>
                <w:sz w:val="24"/>
                <w:szCs w:val="24"/>
              </w:rPr>
              <w:t xml:space="preserve">Sana dar </w:t>
            </w:r>
            <w:proofErr w:type="spellStart"/>
            <w:r w:rsidRPr="000E3BB7">
              <w:rPr>
                <w:rFonts w:ascii="Times New Roman" w:hAnsi="Times New Roman" w:cs="Times New Roman"/>
                <w:sz w:val="24"/>
                <w:szCs w:val="24"/>
              </w:rPr>
              <w:t>gelmiyecek</w:t>
            </w:r>
            <w:proofErr w:type="spellEnd"/>
            <w:r w:rsidRPr="000E3BB7">
              <w:rPr>
                <w:rFonts w:ascii="Times New Roman" w:hAnsi="Times New Roman" w:cs="Times New Roman"/>
                <w:sz w:val="24"/>
                <w:szCs w:val="24"/>
              </w:rPr>
              <w:t xml:space="preserve"> makberi kimler kazsın? </w:t>
            </w:r>
            <w:r w:rsidRPr="000E3BB7">
              <w:rPr>
                <w:rFonts w:ascii="Times New Roman" w:hAnsi="Times New Roman" w:cs="Times New Roman"/>
                <w:sz w:val="24"/>
                <w:szCs w:val="24"/>
              </w:rPr>
              <w:br/>
              <w:t>'Gömelim gel seni tarihe' desem, sığmazsın.</w:t>
            </w:r>
          </w:p>
          <w:p w:rsidR="00FD501A" w:rsidRPr="000E3BB7" w:rsidRDefault="00FD501A" w:rsidP="009F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 xml:space="preserve">Ey </w:t>
            </w:r>
            <w:proofErr w:type="spellStart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şehid</w:t>
            </w:r>
            <w:proofErr w:type="spellEnd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oğlu </w:t>
            </w:r>
            <w:proofErr w:type="spellStart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şehid</w:t>
            </w:r>
            <w:proofErr w:type="spellEnd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isteme benden makber, </w:t>
            </w:r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 xml:space="preserve">Sana </w:t>
            </w:r>
            <w:proofErr w:type="spellStart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âğûşunu</w:t>
            </w:r>
            <w:proofErr w:type="spellEnd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açmış duruyor Peygamber.</w:t>
            </w:r>
          </w:p>
        </w:tc>
      </w:tr>
      <w:tr w:rsidR="00FD501A" w:rsidRPr="000E3BB7" w:rsidTr="009F3156">
        <w:trPr>
          <w:tblCellSpacing w:w="0" w:type="dxa"/>
        </w:trPr>
        <w:tc>
          <w:tcPr>
            <w:tcW w:w="5000" w:type="pct"/>
            <w:vAlign w:val="center"/>
            <w:hideMark/>
          </w:tcPr>
          <w:p w:rsidR="00FD501A" w:rsidRPr="000E3BB7" w:rsidRDefault="00FD501A" w:rsidP="009F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  <w:tr w:rsidR="00FD501A" w:rsidRPr="000E3BB7" w:rsidTr="009F3156">
        <w:trPr>
          <w:tblCellSpacing w:w="0" w:type="dxa"/>
        </w:trPr>
        <w:tc>
          <w:tcPr>
            <w:tcW w:w="5000" w:type="pct"/>
            <w:vAlign w:val="center"/>
            <w:hideMark/>
          </w:tcPr>
          <w:p w:rsidR="00FD501A" w:rsidRPr="000E3BB7" w:rsidRDefault="00FD501A" w:rsidP="009F3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3B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Mehmet Akif Ersoy</w:t>
            </w:r>
          </w:p>
        </w:tc>
      </w:tr>
    </w:tbl>
    <w:p w:rsidR="00FD501A" w:rsidRPr="000E3BB7" w:rsidRDefault="00FD501A" w:rsidP="00FD501A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0E3BB7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b/>
          <w:sz w:val="26"/>
          <w:szCs w:val="26"/>
        </w:rPr>
      </w:pPr>
      <w:r w:rsidRPr="000E3BB7">
        <w:rPr>
          <w:rFonts w:ascii="Times New Roman" w:hAnsi="Times New Roman" w:cs="Times New Roman"/>
          <w:b/>
          <w:sz w:val="26"/>
          <w:szCs w:val="26"/>
        </w:rPr>
        <w:t>ÇANAKKALE SAVAŞI</w:t>
      </w:r>
    </w:p>
    <w:p w:rsidR="00FD501A" w:rsidRPr="000E3BB7" w:rsidRDefault="00FD501A" w:rsidP="00FD501A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Gülmeyiniz ey düşmanlar,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Çanakkale geçilemez.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Bekler nice kahramanlar,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Çanakkale geçilemez.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 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Filo, filoya dayansa,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Yerler bomba ile yansa,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Siperler kana boyansa,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Çanakkale geçilemez.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 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On Sekiz Mart Zaferi’ni,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Herkes tanır Türk erini,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Ölür de vermez yerini,</w:t>
      </w: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Çanakkale geçilemez.</w:t>
      </w:r>
    </w:p>
    <w:p w:rsidR="00FD501A" w:rsidRPr="000E3BB7" w:rsidRDefault="00FD501A" w:rsidP="00FD501A">
      <w:pPr>
        <w:rPr>
          <w:rFonts w:ascii="Times New Roman" w:hAnsi="Times New Roman" w:cs="Times New Roman"/>
          <w:caps/>
          <w:sz w:val="26"/>
          <w:szCs w:val="26"/>
        </w:rPr>
      </w:pPr>
      <w:r w:rsidRPr="000E3BB7">
        <w:rPr>
          <w:rFonts w:ascii="Times New Roman" w:hAnsi="Times New Roman" w:cs="Times New Roman"/>
          <w:b/>
          <w:bCs/>
          <w:caps/>
          <w:color w:val="000000"/>
          <w:sz w:val="26"/>
          <w:szCs w:val="26"/>
        </w:rPr>
        <w:t>Ali Osman ATAK</w:t>
      </w:r>
    </w:p>
    <w:sectPr w:rsidR="00FD501A" w:rsidRPr="000E3BB7" w:rsidSect="00195A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469E"/>
    <w:rsid w:val="000E3BB7"/>
    <w:rsid w:val="00195A6D"/>
    <w:rsid w:val="00435747"/>
    <w:rsid w:val="0097469E"/>
    <w:rsid w:val="00B0216B"/>
    <w:rsid w:val="00FD5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0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501A"/>
    <w:pPr>
      <w:spacing w:after="0" w:line="240" w:lineRule="auto"/>
    </w:pPr>
  </w:style>
  <w:style w:type="character" w:customStyle="1" w:styleId="spelle">
    <w:name w:val="spelle"/>
    <w:basedOn w:val="VarsaylanParagrafYazTipi"/>
    <w:rsid w:val="00FD501A"/>
  </w:style>
  <w:style w:type="character" w:styleId="Kpr">
    <w:name w:val="Hyperlink"/>
    <w:uiPriority w:val="99"/>
    <w:unhideWhenUsed/>
    <w:rsid w:val="00B021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orhan</dc:creator>
  <cp:keywords>www.sorubak.com</cp:keywords>
  <dc:description>www.sorubak.com</dc:description>
  <cp:lastModifiedBy>Dogan</cp:lastModifiedBy>
  <cp:revision>2</cp:revision>
  <dcterms:created xsi:type="dcterms:W3CDTF">2011-03-09T18:48:00Z</dcterms:created>
  <dcterms:modified xsi:type="dcterms:W3CDTF">2013-03-03T15:32:00Z</dcterms:modified>
  <cp:category>www.sorubak.com</cp:category>
  <cp:version>www.sorubak.com</cp:version>
</cp:coreProperties>
</file>